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F6" w:rsidRPr="00D064F6" w:rsidRDefault="005269A8" w:rsidP="005269A8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634F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Каникулы – не повод забыть о безопасности!</w:t>
      </w:r>
      <w:bookmarkStart w:id="0" w:name="_GoBack"/>
      <w:bookmarkEnd w:id="0"/>
    </w:p>
    <w:p w:rsidR="00C634F2" w:rsidRDefault="005269A8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F5280" wp14:editId="0D74236B">
            <wp:extent cx="5940425" cy="4458686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F2" w:rsidRDefault="00C634F2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D064F6" w:rsidRPr="00D064F6" w:rsidRDefault="00C634F2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ab/>
      </w:r>
      <w:r w:rsidR="00D064F6"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Продолжаются летние каникулы. Кого-то родители отправят к бабушкам в деревню, кого-то – в летние лаг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еря отдыха, а другие останутся </w:t>
      </w:r>
      <w:r w:rsidR="00D064F6"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дома</w:t>
      </w:r>
      <w:r w:rsidR="00D064F6"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 Так или иначе, дети часто будут оставаться без присмотра. </w:t>
      </w:r>
      <w:r w:rsidR="00D064F6"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Соблюдение элементарных правил безопасного поведения на каникулах поможет не омрачить отдых, а родителям - максимально обезопасить своих детей. </w:t>
      </w:r>
    </w:p>
    <w:p w:rsidR="00C634F2" w:rsidRPr="00C634F2" w:rsidRDefault="00D064F6" w:rsidP="00C6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</w:pP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  <w:r w:rsidRPr="00D064F6">
        <w:rPr>
          <w:rFonts w:ascii="Times New Roman" w:eastAsia="Times New Roman" w:hAnsi="Times New Roman" w:cs="Times New Roman"/>
          <w:b/>
          <w:color w:val="3B2D36"/>
          <w:sz w:val="28"/>
          <w:szCs w:val="28"/>
          <w:lang w:eastAsia="ru-RU"/>
        </w:rPr>
        <w:t>Уважаемые родители!</w:t>
      </w:r>
    </w:p>
    <w:p w:rsidR="00C634F2" w:rsidRDefault="00D064F6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Будьте внимательны к своим детям, проводите беседы со своим ребенком и в очередной раз напомните ему правила пожарной безопасности:</w:t>
      </w:r>
    </w:p>
    <w:p w:rsidR="00C634F2" w:rsidRDefault="00D064F6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- минимизируйте количество времени, когда дети остаются без присмотра;</w:t>
      </w:r>
    </w:p>
    <w:p w:rsidR="00C634F2" w:rsidRDefault="00D064F6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- не оставляйте на виду спички, зажигалки, напоминайте ребенку об опасности игры с огнем;</w:t>
      </w:r>
    </w:p>
    <w:p w:rsidR="00C634F2" w:rsidRDefault="00D064F6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- расскажите своим детям, как правильно действовать в экстремальной ситуации, ведь очень часто у ребенка срабатывает пассивно-оборонительная реакция и вместо того, чтобы убежать от огня, дети прячутся в шкафах или под кроватью, забиваются в угол;</w:t>
      </w:r>
    </w:p>
    <w:p w:rsidR="00C634F2" w:rsidRDefault="00D064F6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- убедитесь, что ребенок знает свой адрес.</w:t>
      </w:r>
    </w:p>
    <w:p w:rsidR="00C634F2" w:rsidRDefault="00D064F6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br/>
        <w:t>Летом дети часто остаются дома одни, поэтому разъясните им правила поведения с электроприборами, расскажите, что их нельзя оставлять без присмотра и брать мокрыми руками. А также нельзя засовывать в розетку предметы и выдергивать из розетки вилку за провод.</w:t>
      </w: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Объясните опасность поджога тополиного пуха и сухой травы, напомните о том, что огонь моментально распространяется по сухостою и пуху, чему хорошо способствует жаркий день, а также ветреная погода.</w:t>
      </w:r>
    </w:p>
    <w:p w:rsidR="005269A8" w:rsidRDefault="00D064F6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  <w:t>Расскажите ребятам про опасность поражения электрическим током. Внимательно проверьте, чтобы дома использовались только исправные электрические приборы, а изоляция проводов была без повреждений.</w:t>
      </w: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br/>
      </w:r>
    </w:p>
    <w:p w:rsidR="00D064F6" w:rsidRPr="00D064F6" w:rsidRDefault="00D064F6" w:rsidP="00D064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064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Обязательно напишите на листке бумаги все необходимые телефоны экстренной помощи и разместите на самом видном месте, где первой строкой должны быть написаны телефоны спасения - «101» и «112».</w:t>
      </w:r>
    </w:p>
    <w:p w:rsidR="005E1E8F" w:rsidRDefault="005E1E8F"/>
    <w:p w:rsidR="00761446" w:rsidRPr="0091286E" w:rsidRDefault="00761446" w:rsidP="00761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86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761446" w:rsidRPr="0091286E" w:rsidRDefault="00761446" w:rsidP="00761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86E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761446" w:rsidRPr="0091286E" w:rsidRDefault="00761446" w:rsidP="00761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46" w:rsidRDefault="00761446" w:rsidP="00761446">
      <w:pPr>
        <w:spacing w:after="0" w:line="240" w:lineRule="auto"/>
      </w:pPr>
      <w:r w:rsidRPr="001019C9">
        <w:rPr>
          <w:rFonts w:ascii="Times New Roman" w:hAnsi="Times New Roman" w:cs="Times New Roman"/>
          <w:sz w:val="28"/>
          <w:szCs w:val="28"/>
        </w:rPr>
        <w:t>https://t.me/ivolginskie_pozarnye</w:t>
      </w:r>
    </w:p>
    <w:p w:rsidR="00761446" w:rsidRDefault="00761446"/>
    <w:p w:rsidR="00761446" w:rsidRDefault="00761446"/>
    <w:sectPr w:rsidR="00761446" w:rsidSect="00C634F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F6"/>
    <w:rsid w:val="005269A8"/>
    <w:rsid w:val="005E1E8F"/>
    <w:rsid w:val="00761446"/>
    <w:rsid w:val="00C634F2"/>
    <w:rsid w:val="00D0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Ivolga</cp:lastModifiedBy>
  <cp:revision>1</cp:revision>
  <dcterms:created xsi:type="dcterms:W3CDTF">2024-07-11T03:21:00Z</dcterms:created>
  <dcterms:modified xsi:type="dcterms:W3CDTF">2024-07-11T04:59:00Z</dcterms:modified>
</cp:coreProperties>
</file>