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19" w:rsidRDefault="00F82A19" w:rsidP="00023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A19" w:rsidRDefault="00F82A19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BB" w:rsidRPr="00751049" w:rsidRDefault="00F112BB" w:rsidP="008A3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4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77720" w:rsidRPr="00751049">
        <w:rPr>
          <w:rFonts w:ascii="Times New Roman" w:hAnsi="Times New Roman" w:cs="Times New Roman"/>
          <w:b/>
          <w:sz w:val="24"/>
          <w:szCs w:val="24"/>
        </w:rPr>
        <w:t xml:space="preserve"> своих</w:t>
      </w:r>
      <w:r w:rsidR="00403A84" w:rsidRPr="00751049">
        <w:rPr>
          <w:rFonts w:ascii="Times New Roman" w:hAnsi="Times New Roman" w:cs="Times New Roman"/>
          <w:b/>
          <w:sz w:val="24"/>
          <w:szCs w:val="24"/>
        </w:rPr>
        <w:t>, супруги</w:t>
      </w:r>
      <w:r w:rsidR="008A3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720" w:rsidRPr="00751049">
        <w:rPr>
          <w:rFonts w:ascii="Times New Roman" w:hAnsi="Times New Roman" w:cs="Times New Roman"/>
          <w:b/>
          <w:sz w:val="24"/>
          <w:szCs w:val="24"/>
        </w:rPr>
        <w:t>и несовершеннолетнего ребенка</w:t>
      </w:r>
      <w:r w:rsidR="008A3E0D" w:rsidRPr="008A3E0D">
        <w:rPr>
          <w:rFonts w:ascii="Times New Roman" w:hAnsi="Times New Roman" w:cs="Times New Roman"/>
          <w:sz w:val="24"/>
          <w:szCs w:val="24"/>
        </w:rPr>
        <w:t xml:space="preserve"> </w:t>
      </w:r>
      <w:r w:rsidR="008A3E0D" w:rsidRPr="008A3E0D">
        <w:rPr>
          <w:rFonts w:ascii="Times New Roman" w:hAnsi="Times New Roman" w:cs="Times New Roman"/>
          <w:b/>
          <w:sz w:val="24"/>
          <w:szCs w:val="24"/>
        </w:rPr>
        <w:t>Киселёв</w:t>
      </w:r>
      <w:r w:rsidR="008A3E0D">
        <w:rPr>
          <w:rFonts w:ascii="Times New Roman" w:hAnsi="Times New Roman" w:cs="Times New Roman"/>
          <w:b/>
          <w:sz w:val="24"/>
          <w:szCs w:val="24"/>
        </w:rPr>
        <w:t>а</w:t>
      </w:r>
      <w:r w:rsidR="008A3E0D" w:rsidRPr="008A3E0D">
        <w:rPr>
          <w:rFonts w:ascii="Times New Roman" w:hAnsi="Times New Roman" w:cs="Times New Roman"/>
          <w:b/>
          <w:sz w:val="24"/>
          <w:szCs w:val="24"/>
        </w:rPr>
        <w:t xml:space="preserve"> Игор</w:t>
      </w:r>
      <w:r w:rsidR="008A3E0D">
        <w:rPr>
          <w:rFonts w:ascii="Times New Roman" w:hAnsi="Times New Roman" w:cs="Times New Roman"/>
          <w:b/>
          <w:sz w:val="24"/>
          <w:szCs w:val="24"/>
        </w:rPr>
        <w:t>я</w:t>
      </w:r>
      <w:r w:rsidR="008A3E0D" w:rsidRPr="008A3E0D">
        <w:rPr>
          <w:rFonts w:ascii="Times New Roman" w:hAnsi="Times New Roman" w:cs="Times New Roman"/>
          <w:b/>
          <w:sz w:val="24"/>
          <w:szCs w:val="24"/>
        </w:rPr>
        <w:t xml:space="preserve"> Юрьевич</w:t>
      </w:r>
      <w:r w:rsidR="008A3E0D">
        <w:rPr>
          <w:rFonts w:ascii="Times New Roman" w:hAnsi="Times New Roman" w:cs="Times New Roman"/>
          <w:b/>
          <w:sz w:val="24"/>
          <w:szCs w:val="24"/>
        </w:rPr>
        <w:t>а,</w:t>
      </w:r>
    </w:p>
    <w:p w:rsidR="00F112BB" w:rsidRPr="00751049" w:rsidRDefault="008A3E0D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F112BB" w:rsidRPr="0075104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F82A19" w:rsidRPr="0075104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F112BB" w:rsidRPr="00751049">
        <w:rPr>
          <w:rFonts w:ascii="Times New Roman" w:hAnsi="Times New Roman" w:cs="Times New Roman"/>
          <w:b/>
          <w:sz w:val="24"/>
          <w:szCs w:val="24"/>
        </w:rPr>
        <w:t>«</w:t>
      </w:r>
      <w:r w:rsidR="00F82A19" w:rsidRPr="00751049">
        <w:rPr>
          <w:rFonts w:ascii="Times New Roman" w:hAnsi="Times New Roman" w:cs="Times New Roman"/>
          <w:b/>
          <w:sz w:val="24"/>
          <w:szCs w:val="24"/>
        </w:rPr>
        <w:t xml:space="preserve"> Сотниковское» Иволгинского  района Республики Бурятия</w:t>
      </w:r>
    </w:p>
    <w:p w:rsidR="00F112BB" w:rsidRPr="00751049" w:rsidRDefault="00F112BB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49"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BA6CEF" w:rsidRPr="00751049" w:rsidRDefault="00BA6CEF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1417"/>
        <w:gridCol w:w="1985"/>
        <w:gridCol w:w="1984"/>
        <w:gridCol w:w="1985"/>
        <w:gridCol w:w="1417"/>
        <w:gridCol w:w="1985"/>
      </w:tblGrid>
      <w:tr w:rsidR="00F112BB" w:rsidRPr="00751049" w:rsidTr="00087227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годовой доход за 2018 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Перечень объектов  недвижимого имущества, находящихся в пользовании</w:t>
            </w:r>
          </w:p>
        </w:tc>
      </w:tr>
      <w:tr w:rsidR="00F112BB" w:rsidRPr="00751049" w:rsidTr="00087227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Площадь</w:t>
            </w:r>
          </w:p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(</w:t>
            </w:r>
            <w:proofErr w:type="spellStart"/>
            <w:r w:rsidRPr="00751049">
              <w:rPr>
                <w:rFonts w:ascii="Times New Roman" w:hAnsi="Times New Roman" w:cs="Times New Roman"/>
              </w:rPr>
              <w:t>кв</w:t>
            </w:r>
            <w:proofErr w:type="gramStart"/>
            <w:r w:rsidRPr="0075104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510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Площадь</w:t>
            </w:r>
          </w:p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(</w:t>
            </w:r>
            <w:proofErr w:type="spellStart"/>
            <w:r w:rsidRPr="00751049">
              <w:rPr>
                <w:rFonts w:ascii="Times New Roman" w:hAnsi="Times New Roman" w:cs="Times New Roman"/>
              </w:rPr>
              <w:t>кв</w:t>
            </w:r>
            <w:proofErr w:type="gramStart"/>
            <w:r w:rsidRPr="0075104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510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751049" w:rsidRDefault="00F112BB" w:rsidP="00F112BB">
            <w:pPr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561E6" w:rsidRPr="00751049" w:rsidTr="00F77720">
        <w:trPr>
          <w:trHeight w:val="5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6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1203036,74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6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64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649F6">
            <w:pPr>
              <w:jc w:val="center"/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Россия</w:t>
            </w:r>
          </w:p>
          <w:p w:rsidR="00B561E6" w:rsidRPr="00751049" w:rsidRDefault="00B561E6" w:rsidP="0076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3E0D" w:rsidRPr="00751049" w:rsidTr="00053285">
        <w:trPr>
          <w:trHeight w:val="579"/>
        </w:trPr>
        <w:tc>
          <w:tcPr>
            <w:tcW w:w="147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E0D" w:rsidRDefault="0098531C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</w:tr>
      <w:tr w:rsidR="00C57987" w:rsidRPr="00751049" w:rsidTr="00F77720">
        <w:trPr>
          <w:trHeight w:val="51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Pr="00751049" w:rsidRDefault="00C57987" w:rsidP="006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C1F4E">
              <w:rPr>
                <w:rFonts w:ascii="Times New Roman" w:hAnsi="Times New Roman" w:cs="Times New Roman"/>
              </w:rPr>
              <w:t>1510013,72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7" w:rsidRDefault="00C57987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561E6">
              <w:rPr>
                <w:rFonts w:ascii="Times New Roman" w:hAnsi="Times New Roman" w:cs="Times New Roman"/>
              </w:rPr>
              <w:t xml:space="preserve"> 1/2</w:t>
            </w:r>
          </w:p>
          <w:p w:rsidR="00C57987" w:rsidRPr="00751049" w:rsidRDefault="00C57987" w:rsidP="00C57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Default="00C57987" w:rsidP="00A3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C57987" w:rsidRDefault="00C57987" w:rsidP="00A3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987" w:rsidRPr="00751049" w:rsidRDefault="00C57987" w:rsidP="00A3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Pr="00751049" w:rsidRDefault="00C57987" w:rsidP="00A317E2">
            <w:pPr>
              <w:jc w:val="center"/>
              <w:rPr>
                <w:rFonts w:ascii="Times New Roman" w:hAnsi="Times New Roman" w:cs="Times New Roman"/>
              </w:rPr>
            </w:pPr>
            <w:r w:rsidRPr="00751049">
              <w:rPr>
                <w:rFonts w:ascii="Times New Roman" w:hAnsi="Times New Roman" w:cs="Times New Roman"/>
              </w:rPr>
              <w:t>Россия</w:t>
            </w:r>
          </w:p>
          <w:p w:rsidR="00C57987" w:rsidRPr="00751049" w:rsidRDefault="00C57987" w:rsidP="00A31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Pr="00751049" w:rsidRDefault="00B561E6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Pr="00751049" w:rsidRDefault="00C57987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Pr="00751049" w:rsidRDefault="00C57987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57987" w:rsidRPr="00751049" w:rsidRDefault="00C57987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A84" w:rsidRPr="00751049" w:rsidTr="0041556B">
        <w:trPr>
          <w:trHeight w:val="513"/>
        </w:trPr>
        <w:tc>
          <w:tcPr>
            <w:tcW w:w="1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03A84" w:rsidRPr="00C57987" w:rsidRDefault="006A6208" w:rsidP="006A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</w:tr>
      <w:tr w:rsidR="00B561E6" w:rsidRPr="00751049" w:rsidTr="00B561E6">
        <w:trPr>
          <w:trHeight w:val="51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98531C" w:rsidP="007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E6" w:rsidRPr="00751049" w:rsidRDefault="00B561E6" w:rsidP="0079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9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9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7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Default="00B561E6" w:rsidP="00B561E6">
            <w:pPr>
              <w:jc w:val="center"/>
            </w:pPr>
            <w:r w:rsidRPr="00B669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8A3E0D" w:rsidRPr="00751049" w:rsidTr="00EC6200">
        <w:trPr>
          <w:trHeight w:val="513"/>
        </w:trPr>
        <w:tc>
          <w:tcPr>
            <w:tcW w:w="1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A3E0D" w:rsidRPr="00B669D5" w:rsidRDefault="006A6208" w:rsidP="008A3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531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proofErr w:type="gramEnd"/>
          </w:p>
        </w:tc>
      </w:tr>
      <w:tr w:rsidR="00B561E6" w:rsidRPr="00751049" w:rsidTr="00B561E6">
        <w:trPr>
          <w:trHeight w:val="51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Default="0098531C" w:rsidP="007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Pr="00751049" w:rsidRDefault="00B561E6" w:rsidP="00A3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561E6" w:rsidRDefault="00B561E6" w:rsidP="00B561E6">
            <w:pPr>
              <w:jc w:val="center"/>
            </w:pPr>
            <w:r w:rsidRPr="00B669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8A3E0D" w:rsidRPr="00751049" w:rsidTr="001A739D">
        <w:trPr>
          <w:trHeight w:val="513"/>
        </w:trPr>
        <w:tc>
          <w:tcPr>
            <w:tcW w:w="1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A3E0D" w:rsidRPr="00B669D5" w:rsidRDefault="006A6208" w:rsidP="008A3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</w:tc>
      </w:tr>
      <w:tr w:rsidR="00B561E6" w:rsidRPr="00751049" w:rsidTr="00087227">
        <w:trPr>
          <w:trHeight w:val="513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E6" w:rsidRDefault="0098531C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Pr="00751049" w:rsidRDefault="00B561E6" w:rsidP="00A3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Pr="00751049" w:rsidRDefault="00B561E6" w:rsidP="00B5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Pr="00751049" w:rsidRDefault="00B561E6" w:rsidP="00A3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1E6" w:rsidRDefault="00B561E6" w:rsidP="00A317E2">
            <w:pPr>
              <w:jc w:val="center"/>
            </w:pPr>
            <w:r w:rsidRPr="00B669D5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C1F96" w:rsidRPr="00751049" w:rsidRDefault="00FC1F96" w:rsidP="00F112BB">
      <w:pPr>
        <w:rPr>
          <w:rFonts w:ascii="Times New Roman" w:hAnsi="Times New Roman" w:cs="Times New Roman"/>
        </w:rPr>
      </w:pPr>
    </w:p>
    <w:sectPr w:rsidR="00FC1F96" w:rsidRPr="00751049" w:rsidSect="008A3E0D">
      <w:pgSz w:w="16838" w:h="11906" w:orient="landscape"/>
      <w:pgMar w:top="1135" w:right="1134" w:bottom="85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53" w:rsidRDefault="00690F53" w:rsidP="00023F67">
      <w:pPr>
        <w:spacing w:after="0" w:line="240" w:lineRule="auto"/>
      </w:pPr>
      <w:r>
        <w:separator/>
      </w:r>
    </w:p>
  </w:endnote>
  <w:endnote w:type="continuationSeparator" w:id="0">
    <w:p w:rsidR="00690F53" w:rsidRDefault="00690F53" w:rsidP="0002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53" w:rsidRDefault="00690F53" w:rsidP="00023F67">
      <w:pPr>
        <w:spacing w:after="0" w:line="240" w:lineRule="auto"/>
      </w:pPr>
      <w:r>
        <w:separator/>
      </w:r>
    </w:p>
  </w:footnote>
  <w:footnote w:type="continuationSeparator" w:id="0">
    <w:p w:rsidR="00690F53" w:rsidRDefault="00690F53" w:rsidP="0002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B"/>
    <w:rsid w:val="00015C1D"/>
    <w:rsid w:val="00023F67"/>
    <w:rsid w:val="00101971"/>
    <w:rsid w:val="001E3C6A"/>
    <w:rsid w:val="00322F16"/>
    <w:rsid w:val="003E6D82"/>
    <w:rsid w:val="00403A84"/>
    <w:rsid w:val="00580096"/>
    <w:rsid w:val="00690F53"/>
    <w:rsid w:val="006A6208"/>
    <w:rsid w:val="006C1F4E"/>
    <w:rsid w:val="00751049"/>
    <w:rsid w:val="007649F6"/>
    <w:rsid w:val="00782E85"/>
    <w:rsid w:val="00783A97"/>
    <w:rsid w:val="008A3E0D"/>
    <w:rsid w:val="0098531C"/>
    <w:rsid w:val="00A63473"/>
    <w:rsid w:val="00B561E6"/>
    <w:rsid w:val="00BA6CEF"/>
    <w:rsid w:val="00BB088D"/>
    <w:rsid w:val="00C57987"/>
    <w:rsid w:val="00C860BE"/>
    <w:rsid w:val="00D85954"/>
    <w:rsid w:val="00F112BB"/>
    <w:rsid w:val="00F77720"/>
    <w:rsid w:val="00F82A19"/>
    <w:rsid w:val="00FB23B6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F67"/>
  </w:style>
  <w:style w:type="paragraph" w:styleId="a5">
    <w:name w:val="footer"/>
    <w:basedOn w:val="a"/>
    <w:link w:val="a6"/>
    <w:uiPriority w:val="99"/>
    <w:unhideWhenUsed/>
    <w:rsid w:val="0002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F67"/>
  </w:style>
  <w:style w:type="paragraph" w:styleId="a7">
    <w:name w:val="Balloon Text"/>
    <w:basedOn w:val="a"/>
    <w:link w:val="a8"/>
    <w:uiPriority w:val="99"/>
    <w:semiHidden/>
    <w:unhideWhenUsed/>
    <w:rsid w:val="000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F67"/>
  </w:style>
  <w:style w:type="paragraph" w:styleId="a5">
    <w:name w:val="footer"/>
    <w:basedOn w:val="a"/>
    <w:link w:val="a6"/>
    <w:uiPriority w:val="99"/>
    <w:unhideWhenUsed/>
    <w:rsid w:val="0002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F67"/>
  </w:style>
  <w:style w:type="paragraph" w:styleId="a7">
    <w:name w:val="Balloon Text"/>
    <w:basedOn w:val="a"/>
    <w:link w:val="a8"/>
    <w:uiPriority w:val="99"/>
    <w:semiHidden/>
    <w:unhideWhenUsed/>
    <w:rsid w:val="000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3</cp:revision>
  <dcterms:created xsi:type="dcterms:W3CDTF">2019-04-11T06:05:00Z</dcterms:created>
  <dcterms:modified xsi:type="dcterms:W3CDTF">2019-04-16T05:56:00Z</dcterms:modified>
</cp:coreProperties>
</file>