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6CE" w:rsidRPr="000176CE" w:rsidRDefault="000176C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176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Наступили долгожданные каникулы. </w:t>
      </w:r>
      <w:bookmarkStart w:id="0" w:name="_GoBack"/>
      <w:bookmarkEnd w:id="0"/>
      <w:r w:rsidRPr="000176CE">
        <w:rPr>
          <w:rFonts w:ascii="Times New Roman" w:hAnsi="Times New Roman" w:cs="Times New Roman"/>
          <w:noProof/>
          <w:sz w:val="24"/>
          <w:szCs w:val="24"/>
          <w:lang w:eastAsia="ru-RU"/>
        </w:rPr>
        <w:t>Напомните своим детям о правилах безопасного поведения, если они остались одни дома.</w:t>
      </w:r>
    </w:p>
    <w:p w:rsidR="00F732C8" w:rsidRDefault="000176CE">
      <w:r>
        <w:rPr>
          <w:noProof/>
          <w:lang w:eastAsia="ru-RU"/>
        </w:rPr>
        <w:drawing>
          <wp:inline distT="0" distB="0" distL="0" distR="0" wp14:anchorId="50D3A3BC" wp14:editId="1BA394B2">
            <wp:extent cx="5940425" cy="41630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6CE" w:rsidRDefault="000176CE"/>
    <w:p w:rsidR="000176CE" w:rsidRPr="00A45473" w:rsidRDefault="000176CE" w:rsidP="00017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473">
        <w:rPr>
          <w:rFonts w:ascii="Times New Roman" w:hAnsi="Times New Roman" w:cs="Times New Roman"/>
          <w:sz w:val="24"/>
          <w:szCs w:val="24"/>
        </w:rPr>
        <w:t>С уважением,</w:t>
      </w:r>
    </w:p>
    <w:p w:rsidR="000176CE" w:rsidRPr="00A45473" w:rsidRDefault="000176CE" w:rsidP="00017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473">
        <w:rPr>
          <w:rFonts w:ascii="Times New Roman" w:hAnsi="Times New Roman" w:cs="Times New Roman"/>
          <w:sz w:val="24"/>
          <w:szCs w:val="24"/>
        </w:rPr>
        <w:t>Инструктор противопожарной профилактики 6-го Иволгинского ОГПС РБ, ОНДПР по Иволгинскому району</w:t>
      </w:r>
    </w:p>
    <w:p w:rsidR="000176CE" w:rsidRPr="00A45473" w:rsidRDefault="000176CE" w:rsidP="000176C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5473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0176CE" w:rsidRDefault="000176CE"/>
    <w:sectPr w:rsidR="00017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A70"/>
    <w:rsid w:val="000176CE"/>
    <w:rsid w:val="00E62A70"/>
    <w:rsid w:val="00F7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4F3AC5-CA82-4215-BC04-78B16CDC8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</Words>
  <Characters>219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2023-06-20T05:18:00Z</dcterms:created>
  <dcterms:modified xsi:type="dcterms:W3CDTF">2023-06-20T05:24:00Z</dcterms:modified>
</cp:coreProperties>
</file>