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77661" w14:textId="033B89BB" w:rsidR="0089528B" w:rsidRPr="0089528B" w:rsidRDefault="0089528B" w:rsidP="00DC062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89528B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14:paraId="10C0E823" w14:textId="77777777" w:rsidR="0089528B" w:rsidRPr="0089528B" w:rsidRDefault="0089528B" w:rsidP="0089528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28B">
        <w:rPr>
          <w:rFonts w:ascii="Times New Roman" w:hAnsi="Times New Roman" w:cs="Times New Roman"/>
          <w:b/>
          <w:bCs/>
          <w:sz w:val="28"/>
          <w:szCs w:val="28"/>
        </w:rPr>
        <w:t>Уважаемые жители Иволгинского района!</w:t>
      </w:r>
    </w:p>
    <w:p w14:paraId="47263CC0" w14:textId="77777777" w:rsidR="0089528B" w:rsidRPr="0089528B" w:rsidRDefault="0089528B" w:rsidP="00895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28B">
        <w:rPr>
          <w:rFonts w:ascii="Times New Roman" w:hAnsi="Times New Roman" w:cs="Times New Roman"/>
          <w:sz w:val="28"/>
          <w:szCs w:val="28"/>
        </w:rPr>
        <w:t xml:space="preserve">Управление муниципального контроля администрации МО «Иволгинский район» Республики Бурятия информирует о наступлении пожароопасного периода и сообщает, что решениями Советов депутатов сельских поселений в каждом поселении утверждены правила благоустройства территорий сельских поселений, согласно которым на территориях сельских поселений </w:t>
      </w:r>
      <w:r w:rsidRPr="0089528B">
        <w:rPr>
          <w:rFonts w:ascii="Times New Roman" w:hAnsi="Times New Roman" w:cs="Times New Roman"/>
          <w:b/>
          <w:bCs/>
          <w:sz w:val="28"/>
          <w:szCs w:val="28"/>
        </w:rPr>
        <w:t>запрещено с</w:t>
      </w:r>
      <w:r w:rsidRPr="0089528B">
        <w:rPr>
          <w:rFonts w:ascii="Times New Roman" w:hAnsi="Times New Roman" w:cs="Times New Roman"/>
          <w:sz w:val="28"/>
          <w:szCs w:val="28"/>
        </w:rPr>
        <w:t>кладирование и сброс мусора, шлака, бытовых и коммунальных отходов, сухой растительности, строительных материалов, дров, угля и т.д. на территориях общего пользования</w:t>
      </w:r>
      <w:proofErr w:type="gramEnd"/>
      <w:r w:rsidRPr="0089528B">
        <w:rPr>
          <w:rFonts w:ascii="Times New Roman" w:hAnsi="Times New Roman" w:cs="Times New Roman"/>
          <w:sz w:val="28"/>
          <w:szCs w:val="28"/>
        </w:rPr>
        <w:t xml:space="preserve">, придомовых </w:t>
      </w:r>
      <w:proofErr w:type="gramStart"/>
      <w:r w:rsidRPr="0089528B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89528B">
        <w:rPr>
          <w:rFonts w:ascii="Times New Roman" w:hAnsi="Times New Roman" w:cs="Times New Roman"/>
          <w:sz w:val="28"/>
          <w:szCs w:val="28"/>
        </w:rPr>
        <w:t xml:space="preserve"> и вне отведенных для этого мест. Также собственники земельных участков, зданий, строений, сооружений, жилых домов </w:t>
      </w:r>
      <w:r w:rsidRPr="0089528B">
        <w:rPr>
          <w:rFonts w:ascii="Times New Roman" w:hAnsi="Times New Roman" w:cs="Times New Roman"/>
          <w:b/>
          <w:bCs/>
          <w:sz w:val="28"/>
          <w:szCs w:val="28"/>
        </w:rPr>
        <w:t>обязаны</w:t>
      </w:r>
      <w:r w:rsidRPr="0089528B">
        <w:rPr>
          <w:rFonts w:ascii="Times New Roman" w:hAnsi="Times New Roman" w:cs="Times New Roman"/>
          <w:sz w:val="28"/>
          <w:szCs w:val="28"/>
        </w:rPr>
        <w:t xml:space="preserve"> своевременно производить уборку территории своего земельного участка и прилегающей территории от мусора, сухой растительности, зарослей кустарников и т.д.</w:t>
      </w:r>
    </w:p>
    <w:p w14:paraId="20F56047" w14:textId="77777777" w:rsidR="0089528B" w:rsidRPr="0089528B" w:rsidRDefault="0089528B" w:rsidP="00895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28B">
        <w:rPr>
          <w:rFonts w:ascii="Times New Roman" w:hAnsi="Times New Roman" w:cs="Times New Roman"/>
          <w:sz w:val="28"/>
          <w:szCs w:val="28"/>
        </w:rPr>
        <w:t xml:space="preserve">Несвоевременная уборка сухой растительности </w:t>
      </w:r>
      <w:proofErr w:type="gramStart"/>
      <w:r w:rsidRPr="0089528B">
        <w:rPr>
          <w:rFonts w:ascii="Times New Roman" w:hAnsi="Times New Roman" w:cs="Times New Roman"/>
          <w:sz w:val="28"/>
          <w:szCs w:val="28"/>
        </w:rPr>
        <w:t>становится потенциальной угрозой пожара и грозит</w:t>
      </w:r>
      <w:proofErr w:type="gramEnd"/>
      <w:r w:rsidRPr="0089528B">
        <w:rPr>
          <w:rFonts w:ascii="Times New Roman" w:hAnsi="Times New Roman" w:cs="Times New Roman"/>
          <w:sz w:val="28"/>
          <w:szCs w:val="28"/>
        </w:rPr>
        <w:t xml:space="preserve"> порчей и уничтожением имущества не только собственника неубранного участка, но и его соседей, кроме того, несет угрозу жизни и здоровью граждан в случае возгорания.</w:t>
      </w:r>
    </w:p>
    <w:p w14:paraId="007B450F" w14:textId="77777777" w:rsidR="0089528B" w:rsidRPr="0089528B" w:rsidRDefault="0089528B" w:rsidP="00895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28B">
        <w:rPr>
          <w:rFonts w:ascii="Times New Roman" w:hAnsi="Times New Roman" w:cs="Times New Roman"/>
          <w:sz w:val="28"/>
          <w:szCs w:val="28"/>
        </w:rPr>
        <w:t xml:space="preserve"> Ответственность за нарушение правил благоустройства территорий предусмотрена ст. 33, 36 Закона Республики Бурятия от 05.05.2011 года № 2003-</w:t>
      </w:r>
      <w:r w:rsidRPr="008952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9528B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правонарушениях».</w:t>
      </w:r>
    </w:p>
    <w:p w14:paraId="14150BF2" w14:textId="77777777" w:rsidR="0089528B" w:rsidRPr="0089528B" w:rsidRDefault="0089528B" w:rsidP="00895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28B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89528B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89528B">
        <w:rPr>
          <w:rFonts w:ascii="Times New Roman" w:hAnsi="Times New Roman" w:cs="Times New Roman"/>
          <w:sz w:val="28"/>
          <w:szCs w:val="28"/>
        </w:rPr>
        <w:t xml:space="preserve">, управление муниципального контроля администрация МО «Иволгинский район» убедительно просит жителей района в кратчайшие сроки произвести уборку своих и прилегающих территорий в целях собственной безопасности, а также во избежание привлечения к административной ответственности. </w:t>
      </w:r>
    </w:p>
    <w:p w14:paraId="0677FEF0" w14:textId="77777777" w:rsidR="0089528B" w:rsidRPr="00B30EDA" w:rsidRDefault="0089528B" w:rsidP="0089528B">
      <w:pPr>
        <w:ind w:firstLine="567"/>
        <w:jc w:val="both"/>
        <w:rPr>
          <w:sz w:val="28"/>
          <w:szCs w:val="28"/>
        </w:rPr>
      </w:pPr>
    </w:p>
    <w:p w14:paraId="353C521C" w14:textId="77777777" w:rsidR="005924CE" w:rsidRPr="0089528B" w:rsidRDefault="005924CE" w:rsidP="005924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</w:pPr>
    </w:p>
    <w:sectPr w:rsidR="005924CE" w:rsidRPr="0089528B" w:rsidSect="00B82FAB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B14"/>
    <w:multiLevelType w:val="hybridMultilevel"/>
    <w:tmpl w:val="DC38F7E4"/>
    <w:lvl w:ilvl="0" w:tplc="ADBED2E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5F22"/>
    <w:multiLevelType w:val="hybridMultilevel"/>
    <w:tmpl w:val="9D007C9C"/>
    <w:lvl w:ilvl="0" w:tplc="10748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397AEF"/>
    <w:multiLevelType w:val="hybridMultilevel"/>
    <w:tmpl w:val="9D007C9C"/>
    <w:lvl w:ilvl="0" w:tplc="10748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B14AD"/>
    <w:multiLevelType w:val="hybridMultilevel"/>
    <w:tmpl w:val="83EE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98"/>
    <w:rsid w:val="000634F8"/>
    <w:rsid w:val="00075DDD"/>
    <w:rsid w:val="000C5456"/>
    <w:rsid w:val="000E2998"/>
    <w:rsid w:val="001A676D"/>
    <w:rsid w:val="001B7291"/>
    <w:rsid w:val="001C76F7"/>
    <w:rsid w:val="001F426E"/>
    <w:rsid w:val="002500D5"/>
    <w:rsid w:val="002723BE"/>
    <w:rsid w:val="0028363A"/>
    <w:rsid w:val="002C6FA7"/>
    <w:rsid w:val="002E4751"/>
    <w:rsid w:val="002F18F7"/>
    <w:rsid w:val="00302D39"/>
    <w:rsid w:val="003327FE"/>
    <w:rsid w:val="00333A2E"/>
    <w:rsid w:val="003A5ECF"/>
    <w:rsid w:val="003E47BD"/>
    <w:rsid w:val="00443106"/>
    <w:rsid w:val="0047622F"/>
    <w:rsid w:val="00486034"/>
    <w:rsid w:val="004A7C2C"/>
    <w:rsid w:val="004B2E20"/>
    <w:rsid w:val="004C42BD"/>
    <w:rsid w:val="005509CC"/>
    <w:rsid w:val="005924CE"/>
    <w:rsid w:val="0059548E"/>
    <w:rsid w:val="005C6859"/>
    <w:rsid w:val="005D3382"/>
    <w:rsid w:val="005F748E"/>
    <w:rsid w:val="00666F52"/>
    <w:rsid w:val="00671031"/>
    <w:rsid w:val="006870B5"/>
    <w:rsid w:val="006F20C1"/>
    <w:rsid w:val="00745658"/>
    <w:rsid w:val="0076578F"/>
    <w:rsid w:val="00786B36"/>
    <w:rsid w:val="007C3A10"/>
    <w:rsid w:val="0089528B"/>
    <w:rsid w:val="008E71BF"/>
    <w:rsid w:val="00934F35"/>
    <w:rsid w:val="009C0926"/>
    <w:rsid w:val="00A126CB"/>
    <w:rsid w:val="00A326E1"/>
    <w:rsid w:val="00A51B87"/>
    <w:rsid w:val="00AA0BAD"/>
    <w:rsid w:val="00AF29AA"/>
    <w:rsid w:val="00B82FAB"/>
    <w:rsid w:val="00B916C5"/>
    <w:rsid w:val="00BA6983"/>
    <w:rsid w:val="00BA69BF"/>
    <w:rsid w:val="00C3438D"/>
    <w:rsid w:val="00C47AE0"/>
    <w:rsid w:val="00C519BE"/>
    <w:rsid w:val="00C6398A"/>
    <w:rsid w:val="00C82CE2"/>
    <w:rsid w:val="00C93C1A"/>
    <w:rsid w:val="00D00919"/>
    <w:rsid w:val="00D4017B"/>
    <w:rsid w:val="00D41CF8"/>
    <w:rsid w:val="00D821FE"/>
    <w:rsid w:val="00DC062A"/>
    <w:rsid w:val="00DE3CB8"/>
    <w:rsid w:val="00E3148F"/>
    <w:rsid w:val="00E7594B"/>
    <w:rsid w:val="00E91F94"/>
    <w:rsid w:val="00EA258B"/>
    <w:rsid w:val="00ED54EA"/>
    <w:rsid w:val="00F05E15"/>
    <w:rsid w:val="00F33F37"/>
    <w:rsid w:val="00FD0036"/>
    <w:rsid w:val="00FE4C4E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2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21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38D"/>
    <w:rPr>
      <w:rFonts w:ascii="Tahoma" w:hAnsi="Tahoma" w:cs="Tahoma"/>
      <w:sz w:val="16"/>
      <w:szCs w:val="16"/>
    </w:rPr>
  </w:style>
  <w:style w:type="character" w:customStyle="1" w:styleId="user-accountname">
    <w:name w:val="user-account__name"/>
    <w:basedOn w:val="a0"/>
    <w:rsid w:val="005D3382"/>
  </w:style>
  <w:style w:type="character" w:styleId="a6">
    <w:name w:val="Hyperlink"/>
    <w:basedOn w:val="a0"/>
    <w:uiPriority w:val="99"/>
    <w:unhideWhenUsed/>
    <w:rsid w:val="005D338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82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82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uiPriority w:val="99"/>
    <w:rsid w:val="001F42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1F4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F42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0634F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0634F8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21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38D"/>
    <w:rPr>
      <w:rFonts w:ascii="Tahoma" w:hAnsi="Tahoma" w:cs="Tahoma"/>
      <w:sz w:val="16"/>
      <w:szCs w:val="16"/>
    </w:rPr>
  </w:style>
  <w:style w:type="character" w:customStyle="1" w:styleId="user-accountname">
    <w:name w:val="user-account__name"/>
    <w:basedOn w:val="a0"/>
    <w:rsid w:val="005D3382"/>
  </w:style>
  <w:style w:type="character" w:styleId="a6">
    <w:name w:val="Hyperlink"/>
    <w:basedOn w:val="a0"/>
    <w:uiPriority w:val="99"/>
    <w:unhideWhenUsed/>
    <w:rsid w:val="005D338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82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82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uiPriority w:val="99"/>
    <w:rsid w:val="001F42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1F4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F42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0634F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0634F8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F9F7C-5306-4F7F-8DB5-3712C2F0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User</cp:lastModifiedBy>
  <cp:revision>9</cp:revision>
  <cp:lastPrinted>2022-12-01T05:22:00Z</cp:lastPrinted>
  <dcterms:created xsi:type="dcterms:W3CDTF">2023-01-12T06:50:00Z</dcterms:created>
  <dcterms:modified xsi:type="dcterms:W3CDTF">2023-03-22T08:05:00Z</dcterms:modified>
</cp:coreProperties>
</file>